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75" w:rsidRDefault="00873475" w:rsidP="008734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УБЕДИТЕЛЬНАЯ ПРОСЬБА ЗАЯВКУ НАПРАВЛЯТЬ </w:t>
      </w:r>
    </w:p>
    <w:p w:rsidR="00873475" w:rsidRPr="00A719A4" w:rsidRDefault="00873475" w:rsidP="008734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3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ФОРМАТЕ </w:t>
      </w:r>
      <w:r w:rsidRPr="009430B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</w:t>
      </w:r>
      <w:r w:rsidRPr="009430B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</w:t>
      </w:r>
      <w:r w:rsidRPr="00943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 </w:t>
      </w:r>
      <w:r w:rsidRPr="009430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ФОРМАТЕ </w:t>
      </w:r>
      <w:r w:rsidRPr="009430B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PDF</w:t>
      </w:r>
    </w:p>
    <w:p w:rsidR="00873475" w:rsidRPr="009430BD" w:rsidRDefault="00873475" w:rsidP="008734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475" w:rsidRPr="00DE3A4D" w:rsidRDefault="00873475" w:rsidP="00873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Так же обращаем ваше внимание, что период </w:t>
      </w:r>
      <w:r w:rsidR="004B6809"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продления</w:t>
      </w:r>
      <w:r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B6809"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обучения </w:t>
      </w:r>
      <w:r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начинается </w:t>
      </w:r>
      <w:r w:rsidRPr="00DE3A4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с момента получения соискателем </w:t>
      </w:r>
      <w:r w:rsidR="004B6809" w:rsidRPr="00DE3A4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уведомления о продлении </w:t>
      </w:r>
      <w:r w:rsidRPr="00DE3A4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и длится 14 дней </w:t>
      </w:r>
      <w:r w:rsidRPr="00DE3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(вне зависимости, когда соискатель совершил вход в программу)</w:t>
      </w:r>
    </w:p>
    <w:p w:rsidR="00873475" w:rsidRDefault="00873475" w:rsidP="00141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475" w:rsidRDefault="00873475" w:rsidP="00141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19B4" w:rsidRPr="00A719A4" w:rsidRDefault="00873475" w:rsidP="00A719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б</w:t>
      </w:r>
      <w:r w:rsidR="001419B4" w:rsidRPr="00873475">
        <w:rPr>
          <w:rFonts w:ascii="Times New Roman" w:hAnsi="Times New Roman" w:cs="Times New Roman"/>
          <w:sz w:val="36"/>
          <w:szCs w:val="36"/>
        </w:rPr>
        <w:t>ланке организации</w:t>
      </w:r>
    </w:p>
    <w:p w:rsidR="001419B4" w:rsidRPr="001419B4" w:rsidRDefault="001419B4" w:rsidP="001419B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9B4" w:rsidRDefault="001419B4" w:rsidP="001419B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19B4" w:rsidRPr="00E477AE" w:rsidRDefault="001419B4" w:rsidP="001419B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77AE">
        <w:rPr>
          <w:rFonts w:ascii="Times New Roman" w:hAnsi="Times New Roman" w:cs="Times New Roman"/>
          <w:b/>
          <w:sz w:val="26"/>
          <w:szCs w:val="26"/>
        </w:rPr>
        <w:t>Директору ООО «КЦОК»</w:t>
      </w:r>
    </w:p>
    <w:p w:rsidR="001419B4" w:rsidRDefault="001419B4" w:rsidP="001419B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77AE">
        <w:rPr>
          <w:rFonts w:ascii="Times New Roman" w:hAnsi="Times New Roman" w:cs="Times New Roman"/>
          <w:b/>
          <w:sz w:val="26"/>
          <w:szCs w:val="26"/>
        </w:rPr>
        <w:t>Гавря О.В.</w:t>
      </w:r>
    </w:p>
    <w:p w:rsidR="00E61BC0" w:rsidRPr="00E477AE" w:rsidRDefault="00E61BC0" w:rsidP="001419B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19B4" w:rsidRPr="00E477AE" w:rsidRDefault="001419B4" w:rsidP="00141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AE" w:rsidRPr="00E477AE" w:rsidRDefault="001419B4" w:rsidP="001419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AE">
        <w:rPr>
          <w:rFonts w:ascii="Times New Roman" w:hAnsi="Times New Roman" w:cs="Times New Roman"/>
          <w:sz w:val="26"/>
          <w:szCs w:val="26"/>
        </w:rPr>
        <w:t>Просим Вас продлить платный период доступа на соискателя</w:t>
      </w:r>
      <w:r w:rsidR="00E477AE">
        <w:rPr>
          <w:rFonts w:ascii="Times New Roman" w:hAnsi="Times New Roman" w:cs="Times New Roman"/>
          <w:sz w:val="26"/>
          <w:szCs w:val="26"/>
        </w:rPr>
        <w:t>:</w:t>
      </w:r>
      <w:r w:rsidRPr="00E477A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3543"/>
        <w:gridCol w:w="2127"/>
      </w:tblGrid>
      <w:tr w:rsidR="00E477AE" w:rsidRPr="00E477AE" w:rsidTr="00E61BC0">
        <w:trPr>
          <w:trHeight w:val="511"/>
        </w:trPr>
        <w:tc>
          <w:tcPr>
            <w:tcW w:w="846" w:type="dxa"/>
            <w:vAlign w:val="center"/>
          </w:tcPr>
          <w:p w:rsidR="00E477AE" w:rsidRPr="00E477AE" w:rsidRDefault="00E477AE" w:rsidP="00E47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 w:rsidRPr="00E477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3544" w:type="dxa"/>
            <w:vAlign w:val="center"/>
          </w:tcPr>
          <w:p w:rsidR="00E477AE" w:rsidRPr="00E477AE" w:rsidRDefault="00E477AE" w:rsidP="00E47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77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 соискателя</w:t>
            </w:r>
          </w:p>
        </w:tc>
        <w:tc>
          <w:tcPr>
            <w:tcW w:w="3543" w:type="dxa"/>
            <w:vAlign w:val="center"/>
          </w:tcPr>
          <w:p w:rsidR="00A719A4" w:rsidRDefault="00A719A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соискателя </w:t>
            </w:r>
          </w:p>
          <w:p w:rsidR="00A719A4" w:rsidRPr="004F1E14" w:rsidRDefault="00A719A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  <w:lang w:eastAsia="ru-RU"/>
              </w:rPr>
            </w:pPr>
            <w:r w:rsidRPr="004F1E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  <w:lang w:eastAsia="ru-RU"/>
              </w:rPr>
              <w:t>(он должен совпадать с номером телефона, указанным в ПАК (личный кабинет)</w:t>
            </w:r>
          </w:p>
          <w:p w:rsidR="00A719A4" w:rsidRDefault="00A719A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  <w:t xml:space="preserve">в формате 89991234567 </w:t>
            </w:r>
          </w:p>
          <w:p w:rsidR="00E477AE" w:rsidRPr="00E477AE" w:rsidRDefault="00A719A4" w:rsidP="00A7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430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  <w:t>(без скобок и пробелов)</w:t>
            </w:r>
          </w:p>
        </w:tc>
        <w:tc>
          <w:tcPr>
            <w:tcW w:w="2127" w:type="dxa"/>
          </w:tcPr>
          <w:p w:rsidR="00E477AE" w:rsidRPr="00E477AE" w:rsidRDefault="00E477AE" w:rsidP="00E47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77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E477AE" w:rsidRPr="00E477AE" w:rsidTr="00E61BC0">
        <w:trPr>
          <w:trHeight w:val="511"/>
        </w:trPr>
        <w:tc>
          <w:tcPr>
            <w:tcW w:w="846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E477A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544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543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477AE" w:rsidRPr="00E477AE" w:rsidTr="00E61BC0">
        <w:trPr>
          <w:trHeight w:val="525"/>
        </w:trPr>
        <w:tc>
          <w:tcPr>
            <w:tcW w:w="846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E477A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3544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543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477AE" w:rsidRPr="00E477AE" w:rsidTr="00E61BC0">
        <w:trPr>
          <w:trHeight w:val="525"/>
        </w:trPr>
        <w:tc>
          <w:tcPr>
            <w:tcW w:w="846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E477A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…</w:t>
            </w:r>
          </w:p>
        </w:tc>
        <w:tc>
          <w:tcPr>
            <w:tcW w:w="3544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543" w:type="dxa"/>
            <w:vAlign w:val="center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</w:tcPr>
          <w:p w:rsidR="00E477AE" w:rsidRPr="00E477AE" w:rsidRDefault="00E477AE" w:rsidP="00DA2DE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</w:tbl>
    <w:p w:rsidR="00E477AE" w:rsidRPr="00E477AE" w:rsidRDefault="00E477AE" w:rsidP="001419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9B4" w:rsidRPr="00E477AE" w:rsidRDefault="001419B4" w:rsidP="001419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AE">
        <w:rPr>
          <w:rFonts w:ascii="Times New Roman" w:hAnsi="Times New Roman" w:cs="Times New Roman"/>
          <w:sz w:val="26"/>
          <w:szCs w:val="26"/>
        </w:rPr>
        <w:t xml:space="preserve">по договору оказания </w:t>
      </w:r>
      <w:r w:rsidR="00C6497B" w:rsidRPr="00E477AE">
        <w:rPr>
          <w:rFonts w:ascii="Times New Roman" w:hAnsi="Times New Roman" w:cs="Times New Roman"/>
          <w:sz w:val="26"/>
          <w:szCs w:val="26"/>
        </w:rPr>
        <w:t xml:space="preserve">консультационных </w:t>
      </w:r>
      <w:r w:rsidRPr="00E477AE">
        <w:rPr>
          <w:rFonts w:ascii="Times New Roman" w:hAnsi="Times New Roman" w:cs="Times New Roman"/>
          <w:sz w:val="26"/>
          <w:szCs w:val="26"/>
        </w:rPr>
        <w:t xml:space="preserve">услуг № ______ от __________________г. </w:t>
      </w:r>
    </w:p>
    <w:p w:rsidR="001419B4" w:rsidRPr="00E477AE" w:rsidRDefault="001419B4">
      <w:pPr>
        <w:rPr>
          <w:rFonts w:ascii="Times New Roman" w:hAnsi="Times New Roman" w:cs="Times New Roman"/>
          <w:sz w:val="26"/>
          <w:szCs w:val="26"/>
        </w:rPr>
      </w:pPr>
    </w:p>
    <w:p w:rsidR="001419B4" w:rsidRPr="00E477AE" w:rsidRDefault="001419B4">
      <w:pPr>
        <w:rPr>
          <w:rFonts w:ascii="Times New Roman" w:hAnsi="Times New Roman" w:cs="Times New Roman"/>
          <w:sz w:val="26"/>
          <w:szCs w:val="26"/>
        </w:rPr>
      </w:pPr>
    </w:p>
    <w:p w:rsidR="001419B4" w:rsidRPr="00E477AE" w:rsidRDefault="001419B4">
      <w:pPr>
        <w:rPr>
          <w:rFonts w:ascii="Times New Roman" w:hAnsi="Times New Roman" w:cs="Times New Roman"/>
          <w:sz w:val="26"/>
          <w:szCs w:val="26"/>
        </w:rPr>
      </w:pPr>
    </w:p>
    <w:p w:rsidR="001419B4" w:rsidRPr="00E477AE" w:rsidRDefault="001419B4" w:rsidP="001419B4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477AE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E477AE">
        <w:rPr>
          <w:rFonts w:ascii="Times New Roman" w:hAnsi="Times New Roman" w:cs="Times New Roman"/>
          <w:sz w:val="26"/>
          <w:szCs w:val="26"/>
        </w:rPr>
        <w:tab/>
        <w:t xml:space="preserve">/___________________/ </w:t>
      </w:r>
    </w:p>
    <w:p w:rsidR="001419B4" w:rsidRPr="00E477AE" w:rsidRDefault="001419B4" w:rsidP="001419B4">
      <w:pPr>
        <w:tabs>
          <w:tab w:val="left" w:pos="4253"/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E477AE">
        <w:rPr>
          <w:rFonts w:ascii="Times New Roman" w:hAnsi="Times New Roman" w:cs="Times New Roman"/>
          <w:sz w:val="26"/>
          <w:szCs w:val="26"/>
        </w:rPr>
        <w:tab/>
        <w:t xml:space="preserve">                                 М.П.</w:t>
      </w:r>
    </w:p>
    <w:sectPr w:rsidR="001419B4" w:rsidRPr="00E477AE" w:rsidSect="00E47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B4"/>
    <w:rsid w:val="001419B4"/>
    <w:rsid w:val="001B17D5"/>
    <w:rsid w:val="004B6809"/>
    <w:rsid w:val="00873475"/>
    <w:rsid w:val="00A719A4"/>
    <w:rsid w:val="00C6497B"/>
    <w:rsid w:val="00DC7CDC"/>
    <w:rsid w:val="00DE3A4D"/>
    <w:rsid w:val="00E0615F"/>
    <w:rsid w:val="00E477AE"/>
    <w:rsid w:val="00E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F57D-CAC5-49A2-928A-12788AE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cp:lastPrinted>2023-09-13T10:29:00Z</cp:lastPrinted>
  <dcterms:created xsi:type="dcterms:W3CDTF">2024-01-12T11:02:00Z</dcterms:created>
  <dcterms:modified xsi:type="dcterms:W3CDTF">2024-01-12T11:02:00Z</dcterms:modified>
</cp:coreProperties>
</file>